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3DA" w:rsidRDefault="007163DA" w:rsidP="00A85866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7163DA" w:rsidRDefault="007163DA" w:rsidP="00A85866">
      <w:pPr>
        <w:pStyle w:val="a3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:rsidR="00C57DA1" w:rsidRDefault="00C57DA1" w:rsidP="00396D3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96D37" w:rsidRDefault="00396D37" w:rsidP="00396D3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396D37" w:rsidRDefault="00396D37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396D37" w:rsidRPr="00396D37" w:rsidRDefault="00396D37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во </w:t>
      </w:r>
      <w:r w:rsidRPr="00396D37">
        <w:rPr>
          <w:rFonts w:ascii="Times New Roman" w:hAnsi="Times New Roman" w:cs="Times New Roman"/>
          <w:sz w:val="28"/>
          <w:szCs w:val="28"/>
        </w:rPr>
        <w:t xml:space="preserve">Всероссийском образовательном </w:t>
      </w:r>
    </w:p>
    <w:p w:rsidR="00396D37" w:rsidRDefault="00396D37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96D37">
        <w:rPr>
          <w:rFonts w:ascii="Times New Roman" w:hAnsi="Times New Roman" w:cs="Times New Roman"/>
          <w:sz w:val="28"/>
          <w:szCs w:val="28"/>
        </w:rPr>
        <w:t>конкурсе «Терра инкогнита»</w:t>
      </w:r>
    </w:p>
    <w:p w:rsidR="00396D37" w:rsidRDefault="00396D37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96D37" w:rsidRDefault="00396D37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4178" w:type="dxa"/>
        <w:tblInd w:w="-176" w:type="dxa"/>
        <w:tblLayout w:type="fixed"/>
        <w:tblLook w:val="04A0"/>
      </w:tblPr>
      <w:tblGrid>
        <w:gridCol w:w="3403"/>
        <w:gridCol w:w="1559"/>
        <w:gridCol w:w="1985"/>
        <w:gridCol w:w="850"/>
        <w:gridCol w:w="2979"/>
        <w:gridCol w:w="3402"/>
      </w:tblGrid>
      <w:tr w:rsidR="00D530F4" w:rsidTr="00D530F4">
        <w:tc>
          <w:tcPr>
            <w:tcW w:w="3403" w:type="dxa"/>
          </w:tcPr>
          <w:p w:rsidR="00D530F4" w:rsidRDefault="00D530F4" w:rsidP="00396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C3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образовательного учреждения</w:t>
            </w:r>
          </w:p>
        </w:tc>
        <w:tc>
          <w:tcPr>
            <w:tcW w:w="1559" w:type="dxa"/>
          </w:tcPr>
          <w:p w:rsidR="00D530F4" w:rsidRDefault="00D530F4" w:rsidP="00396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C3C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530F4" w:rsidRDefault="00D530F4" w:rsidP="00396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1985" w:type="dxa"/>
          </w:tcPr>
          <w:p w:rsidR="00D530F4" w:rsidRDefault="00D530F4" w:rsidP="00396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C3C">
              <w:rPr>
                <w:rFonts w:ascii="Times New Roman" w:hAnsi="Times New Roman" w:cs="Times New Roman"/>
                <w:sz w:val="24"/>
                <w:szCs w:val="24"/>
              </w:rPr>
              <w:t>ФИ участника</w:t>
            </w:r>
          </w:p>
        </w:tc>
        <w:tc>
          <w:tcPr>
            <w:tcW w:w="850" w:type="dxa"/>
          </w:tcPr>
          <w:p w:rsidR="00D530F4" w:rsidRPr="00962C3C" w:rsidRDefault="00D530F4" w:rsidP="00396D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C3C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979" w:type="dxa"/>
          </w:tcPr>
          <w:p w:rsidR="00D530F4" w:rsidRDefault="00D530F4" w:rsidP="00396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C3C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телефон для связи</w:t>
            </w:r>
          </w:p>
        </w:tc>
        <w:tc>
          <w:tcPr>
            <w:tcW w:w="3402" w:type="dxa"/>
          </w:tcPr>
          <w:p w:rsidR="00D530F4" w:rsidRDefault="00D530F4" w:rsidP="00396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C3C">
              <w:rPr>
                <w:rFonts w:ascii="Times New Roman" w:hAnsi="Times New Roman" w:cs="Times New Roman"/>
                <w:sz w:val="24"/>
                <w:szCs w:val="24"/>
              </w:rPr>
              <w:t>e-mail (на указанный Вами e-mail будут отправлен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логин и пароль для входа в систему, на которой расположены конкурсные программы</w:t>
            </w:r>
            <w:r w:rsidRPr="00962C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530F4" w:rsidTr="00D530F4">
        <w:trPr>
          <w:trHeight w:val="697"/>
        </w:trPr>
        <w:tc>
          <w:tcPr>
            <w:tcW w:w="3403" w:type="dxa"/>
          </w:tcPr>
          <w:p w:rsidR="00D530F4" w:rsidRDefault="00D530F4" w:rsidP="00396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530F4" w:rsidRDefault="00D530F4" w:rsidP="00396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530F4" w:rsidRDefault="00D530F4" w:rsidP="00396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D530F4" w:rsidRDefault="00D530F4" w:rsidP="00396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9" w:type="dxa"/>
          </w:tcPr>
          <w:p w:rsidR="00D530F4" w:rsidRDefault="00D530F4" w:rsidP="00396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D530F4" w:rsidRDefault="00D530F4" w:rsidP="00396D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1919" w:rsidRDefault="00831919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96D37" w:rsidRDefault="00396D37" w:rsidP="00C739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50E82" w:rsidRDefault="00850E82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0E82" w:rsidRDefault="00850E82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0E82" w:rsidRDefault="00850E82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0E82" w:rsidRDefault="00850E82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0E82" w:rsidRDefault="00850E82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0E82" w:rsidRDefault="00850E82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0E82" w:rsidRDefault="00850E82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0E82" w:rsidRDefault="00850E82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C4957" w:rsidRDefault="00EC4957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  <w:sectPr w:rsidR="00EC4957" w:rsidSect="00EC4957">
          <w:pgSz w:w="16838" w:h="11906" w:orient="landscape"/>
          <w:pgMar w:top="1701" w:right="1134" w:bottom="850" w:left="851" w:header="708" w:footer="708" w:gutter="0"/>
          <w:cols w:space="708"/>
          <w:docGrid w:linePitch="360"/>
        </w:sectPr>
      </w:pPr>
    </w:p>
    <w:p w:rsidR="00850E82" w:rsidRDefault="00850E82" w:rsidP="00396D3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850E82" w:rsidRDefault="00850E82" w:rsidP="00850E8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850E82" w:rsidRDefault="00850E82" w:rsidP="00850E8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jc w:val="center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b/>
          <w:color w:val="00000A"/>
          <w:sz w:val="24"/>
          <w:szCs w:val="24"/>
        </w:rPr>
        <w:t>Согласие на обработку персональных данных.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b/>
          <w:color w:val="00000A"/>
          <w:sz w:val="24"/>
          <w:szCs w:val="24"/>
        </w:rPr>
        <w:t>Я,____________________________________________________________________,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60" w:lineRule="exact"/>
        <w:jc w:val="center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(ФИО родителя или законного представителя)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паспорт _____ _________, выдан _________________________________________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60" w:lineRule="exact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 xml:space="preserve">                            (серия,          номер)                                                           (когда, кем)     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______________________________________________________________________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60" w:lineRule="exact"/>
        <w:jc w:val="center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(в случае опекунства / попечительства указать реквизиты документа, на основании которого осуществляется опека или попечительство)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______________________________________________________________________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60" w:lineRule="exact"/>
        <w:jc w:val="center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(адрес)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даю согласие на обработку персональных данных моего ребенка _____________________________________________________________________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120" w:line="160" w:lineRule="exact"/>
        <w:jc w:val="center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(фамилия, имя, отчество ребенка)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jc w:val="both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оператору – государственному бюджетному образовательному учреждению</w:t>
      </w:r>
      <w:r>
        <w:rPr>
          <w:rFonts w:ascii="Times New Roman" w:eastAsia="DejaVu Sans" w:hAnsi="Times New Roman" w:cs="Times New Roman"/>
          <w:color w:val="00000A"/>
          <w:sz w:val="24"/>
          <w:szCs w:val="24"/>
        </w:rPr>
        <w:t xml:space="preserve"> средней общеобразовательной школе</w:t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 xml:space="preserve"> № 258 с углубленным изучением физики и химии Колпинского района Санкт-Петербурга (юридический адрес: Санкт-Петербург, </w:t>
      </w:r>
      <w:r>
        <w:rPr>
          <w:rFonts w:ascii="Times New Roman" w:eastAsia="DejaVu Sans" w:hAnsi="Times New Roman" w:cs="Times New Roman"/>
          <w:color w:val="00000A"/>
          <w:sz w:val="24"/>
          <w:szCs w:val="24"/>
        </w:rPr>
        <w:t>Колпино, ул. Павловская, 80, Литер А</w:t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) для участия в</w:t>
      </w:r>
      <w:r>
        <w:rPr>
          <w:rFonts w:ascii="Times New Roman" w:eastAsia="DejaVu Sans" w:hAnsi="Times New Roman" w:cs="Times New Roman"/>
          <w:color w:val="00000A"/>
          <w:sz w:val="24"/>
          <w:szCs w:val="24"/>
        </w:rPr>
        <w:t>о Всероссийском образовательном Конкурсе «Терра инкогнита»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ind w:firstLine="709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Перечень персональных данных, на обработку которых дается согласие: фамили</w:t>
      </w:r>
      <w:r w:rsidR="00831919">
        <w:rPr>
          <w:rFonts w:ascii="Times New Roman" w:eastAsia="DejaVu Sans" w:hAnsi="Times New Roman" w:cs="Times New Roman"/>
          <w:color w:val="00000A"/>
          <w:sz w:val="24"/>
          <w:szCs w:val="24"/>
        </w:rPr>
        <w:t>я, имя, отчество, школа, класс</w:t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 xml:space="preserve">, телефон, адрес электронной почты, результаты участия в </w:t>
      </w:r>
      <w:r w:rsidR="00CB1AC8">
        <w:rPr>
          <w:rFonts w:ascii="Times New Roman" w:eastAsia="DejaVu Sans" w:hAnsi="Times New Roman" w:cs="Times New Roman"/>
          <w:color w:val="00000A"/>
          <w:sz w:val="24"/>
          <w:szCs w:val="24"/>
        </w:rPr>
        <w:t>Конкурсе</w:t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 xml:space="preserve">. 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ind w:firstLine="709"/>
        <w:jc w:val="both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Оператор имеет право на сбор, систематизацию, накопление, хранение, уточнение, использование, передачу персональных данных третьим лицам - органам управления образованием районов (городов), Комитету по образованию Санкт-Пете</w:t>
      </w:r>
      <w:r w:rsidR="00CB1AC8">
        <w:rPr>
          <w:rFonts w:ascii="Times New Roman" w:eastAsia="DejaVu Sans" w:hAnsi="Times New Roman" w:cs="Times New Roman"/>
          <w:color w:val="00000A"/>
          <w:sz w:val="24"/>
          <w:szCs w:val="24"/>
        </w:rPr>
        <w:t>рбурга, Министерству Просвещения</w:t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 xml:space="preserve"> РФ, иным юридическим и физическим лицам, отвечающим за организацию и проведение различных этапов </w:t>
      </w:r>
      <w:r w:rsidR="00CB1AC8">
        <w:rPr>
          <w:rFonts w:ascii="Times New Roman" w:eastAsia="DejaVu Sans" w:hAnsi="Times New Roman" w:cs="Times New Roman"/>
          <w:color w:val="00000A"/>
          <w:sz w:val="24"/>
          <w:szCs w:val="24"/>
        </w:rPr>
        <w:t>Конкурса</w:t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 xml:space="preserve">, обезличивание, блокирование, уничтожение персональных данных. 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ind w:firstLine="709"/>
        <w:jc w:val="both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 xml:space="preserve"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</w:t>
      </w:r>
      <w:r w:rsidR="00B43229">
        <w:rPr>
          <w:rFonts w:ascii="Times New Roman" w:eastAsia="DejaVu Sans" w:hAnsi="Times New Roman" w:cs="Times New Roman"/>
          <w:color w:val="00000A"/>
          <w:sz w:val="24"/>
          <w:szCs w:val="24"/>
        </w:rPr>
        <w:t>Конкурса</w:t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.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ind w:firstLine="709"/>
        <w:jc w:val="both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 xml:space="preserve">Обработка персональных данных осуществляется в соответствии с нормами ФЗ №152 «О персональных данных» от 08.07.2006. 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ind w:firstLine="709"/>
        <w:jc w:val="both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Срок действия данного Согласия не ограничен. Обработка персональных данных осуществляется оператором смешанным способом.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jc w:val="both"/>
        <w:rPr>
          <w:rFonts w:ascii="Calibri" w:eastAsia="DejaVu Sans" w:hAnsi="Calibri" w:cs="Times New Roman"/>
          <w:color w:val="00000A"/>
          <w:sz w:val="24"/>
          <w:szCs w:val="24"/>
        </w:rPr>
      </w:pPr>
    </w:p>
    <w:p w:rsidR="00584E33" w:rsidRPr="00584E33" w:rsidRDefault="00584E33" w:rsidP="00584E33">
      <w:pPr>
        <w:tabs>
          <w:tab w:val="left" w:pos="709"/>
        </w:tabs>
        <w:suppressAutoHyphens/>
        <w:spacing w:after="0" w:line="100" w:lineRule="atLeast"/>
        <w:jc w:val="center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____________________                                       _____________________________</w:t>
      </w:r>
    </w:p>
    <w:p w:rsidR="00584E33" w:rsidRPr="00584E33" w:rsidRDefault="00584E33" w:rsidP="00584E33">
      <w:pPr>
        <w:tabs>
          <w:tab w:val="left" w:pos="709"/>
        </w:tabs>
        <w:suppressAutoHyphens/>
        <w:spacing w:after="120" w:line="160" w:lineRule="exact"/>
        <w:ind w:firstLine="1134"/>
        <w:rPr>
          <w:rFonts w:ascii="Calibri" w:eastAsia="DejaVu Sans" w:hAnsi="Calibri" w:cs="Times New Roman"/>
          <w:color w:val="00000A"/>
          <w:sz w:val="24"/>
          <w:szCs w:val="24"/>
        </w:rPr>
      </w:pP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>(дата)</w:t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ab/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ab/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ab/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ab/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ab/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ab/>
      </w:r>
      <w:r w:rsidRPr="00584E33">
        <w:rPr>
          <w:rFonts w:ascii="Times New Roman" w:eastAsia="DejaVu Sans" w:hAnsi="Times New Roman" w:cs="Times New Roman"/>
          <w:color w:val="00000A"/>
          <w:sz w:val="24"/>
          <w:szCs w:val="24"/>
        </w:rPr>
        <w:tab/>
        <w:t>(личная подпись; ФИО)</w:t>
      </w:r>
    </w:p>
    <w:p w:rsidR="00850E82" w:rsidRDefault="00850E82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584E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Default="009F17BD" w:rsidP="009F17B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9F17BD" w:rsidRPr="00DB21EA" w:rsidRDefault="009F17BD" w:rsidP="009F17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B21EA">
        <w:rPr>
          <w:rFonts w:ascii="Times New Roman" w:hAnsi="Times New Roman" w:cs="Times New Roman"/>
          <w:sz w:val="28"/>
          <w:szCs w:val="28"/>
        </w:rPr>
        <w:t>Состав жюри конкурса</w:t>
      </w:r>
    </w:p>
    <w:p w:rsidR="009F17BD" w:rsidRDefault="009F17BD" w:rsidP="009F17B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F17BD" w:rsidRPr="00DB21EA" w:rsidRDefault="009F17BD" w:rsidP="009F17BD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21EA">
        <w:rPr>
          <w:rFonts w:ascii="Times New Roman" w:hAnsi="Times New Roman" w:cs="Times New Roman"/>
          <w:sz w:val="28"/>
          <w:szCs w:val="28"/>
        </w:rPr>
        <w:t>Некрасова Светлана Борисовна, директор ГБОУ школа</w:t>
      </w:r>
      <w:r w:rsidR="0039408D">
        <w:rPr>
          <w:rFonts w:ascii="Times New Roman" w:hAnsi="Times New Roman" w:cs="Times New Roman"/>
          <w:sz w:val="28"/>
          <w:szCs w:val="28"/>
        </w:rPr>
        <w:t xml:space="preserve"> №258</w:t>
      </w:r>
      <w:r w:rsidRPr="00DB21EA">
        <w:rPr>
          <w:rFonts w:ascii="Times New Roman" w:hAnsi="Times New Roman" w:cs="Times New Roman"/>
          <w:sz w:val="28"/>
          <w:szCs w:val="28"/>
        </w:rPr>
        <w:t xml:space="preserve"> Санкт-Петербурга</w:t>
      </w:r>
    </w:p>
    <w:p w:rsidR="009F17BD" w:rsidRPr="00DB21EA" w:rsidRDefault="009F17BD" w:rsidP="009F17BD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21EA">
        <w:rPr>
          <w:rFonts w:ascii="Times New Roman" w:hAnsi="Times New Roman" w:cs="Times New Roman"/>
          <w:sz w:val="28"/>
          <w:szCs w:val="28"/>
        </w:rPr>
        <w:t xml:space="preserve">Гришина Ирина Владимировна, </w:t>
      </w:r>
      <w:r w:rsidR="00CA3C3A" w:rsidRPr="00DB21EA">
        <w:rPr>
          <w:rFonts w:ascii="Times New Roman" w:hAnsi="Times New Roman" w:cs="Times New Roman"/>
          <w:sz w:val="28"/>
          <w:szCs w:val="28"/>
        </w:rPr>
        <w:t>профессор,  д.п.н., профессор</w:t>
      </w:r>
    </w:p>
    <w:p w:rsidR="009F17BD" w:rsidRPr="00DB21EA" w:rsidRDefault="009F17BD" w:rsidP="009F17BD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21EA">
        <w:rPr>
          <w:rFonts w:ascii="Times New Roman" w:hAnsi="Times New Roman" w:cs="Times New Roman"/>
          <w:sz w:val="28"/>
          <w:szCs w:val="28"/>
        </w:rPr>
        <w:t xml:space="preserve">Шаров Василий Сергеевич, методист </w:t>
      </w:r>
    </w:p>
    <w:p w:rsidR="009F17BD" w:rsidRPr="00DB21EA" w:rsidRDefault="009723D5" w:rsidP="009F17BD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21EA">
        <w:rPr>
          <w:rFonts w:ascii="Times New Roman" w:hAnsi="Times New Roman" w:cs="Times New Roman"/>
          <w:sz w:val="28"/>
          <w:szCs w:val="28"/>
        </w:rPr>
        <w:t>Пустыльник Петр Наумович, к.т</w:t>
      </w:r>
      <w:r w:rsidR="009F17BD" w:rsidRPr="00DB21EA">
        <w:rPr>
          <w:rFonts w:ascii="Times New Roman" w:hAnsi="Times New Roman" w:cs="Times New Roman"/>
          <w:sz w:val="28"/>
          <w:szCs w:val="28"/>
        </w:rPr>
        <w:t>.н.</w:t>
      </w:r>
      <w:r w:rsidRPr="00DB21EA">
        <w:rPr>
          <w:rFonts w:ascii="Times New Roman" w:hAnsi="Times New Roman" w:cs="Times New Roman"/>
          <w:sz w:val="28"/>
          <w:szCs w:val="28"/>
        </w:rPr>
        <w:t>, к.э.н, доцент</w:t>
      </w:r>
    </w:p>
    <w:p w:rsidR="009F17BD" w:rsidRPr="009F17BD" w:rsidRDefault="009F17BD" w:rsidP="009F17BD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B21EA">
        <w:rPr>
          <w:rFonts w:ascii="Times New Roman" w:hAnsi="Times New Roman" w:cs="Times New Roman"/>
          <w:sz w:val="28"/>
          <w:szCs w:val="28"/>
        </w:rPr>
        <w:t>Зверев Владимир Анатольевич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9408D" w:rsidRPr="0039408D">
        <w:rPr>
          <w:rFonts w:ascii="Times New Roman" w:hAnsi="Times New Roman" w:cs="Times New Roman"/>
          <w:sz w:val="28"/>
          <w:szCs w:val="28"/>
        </w:rPr>
        <w:t>к.п.н</w:t>
      </w:r>
      <w:r w:rsidR="0039408D">
        <w:rPr>
          <w:rFonts w:ascii="Times New Roman" w:hAnsi="Times New Roman" w:cs="Times New Roman"/>
          <w:sz w:val="24"/>
          <w:szCs w:val="24"/>
        </w:rPr>
        <w:t>.</w:t>
      </w:r>
    </w:p>
    <w:sectPr w:rsidR="009F17BD" w:rsidRPr="009F17BD" w:rsidSect="00EC4957">
      <w:pgSz w:w="11906" w:h="16838"/>
      <w:pgMar w:top="851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3B23" w:rsidRDefault="004F3B23" w:rsidP="00F473F2">
      <w:pPr>
        <w:spacing w:after="0" w:line="240" w:lineRule="auto"/>
      </w:pPr>
      <w:r>
        <w:separator/>
      </w:r>
    </w:p>
  </w:endnote>
  <w:endnote w:type="continuationSeparator" w:id="1">
    <w:p w:rsidR="004F3B23" w:rsidRDefault="004F3B23" w:rsidP="00F47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 Unicode MS"/>
    <w:charset w:val="CC"/>
    <w:family w:val="swiss"/>
    <w:pitch w:val="variable"/>
    <w:sig w:usb0="E7002EFF" w:usb1="5200FDFF" w:usb2="0A04202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3B23" w:rsidRDefault="004F3B23" w:rsidP="00F473F2">
      <w:pPr>
        <w:spacing w:after="0" w:line="240" w:lineRule="auto"/>
      </w:pPr>
      <w:r>
        <w:separator/>
      </w:r>
    </w:p>
  </w:footnote>
  <w:footnote w:type="continuationSeparator" w:id="1">
    <w:p w:rsidR="004F3B23" w:rsidRDefault="004F3B23" w:rsidP="00F47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6182B"/>
    <w:multiLevelType w:val="multilevel"/>
    <w:tmpl w:val="C316ADD4"/>
    <w:lvl w:ilvl="0">
      <w:start w:val="1"/>
      <w:numFmt w:val="decimal"/>
      <w:lvlText w:val="%1."/>
      <w:lvlJc w:val="left"/>
      <w:pPr>
        <w:ind w:left="510" w:firstLine="0"/>
      </w:pPr>
    </w:lvl>
    <w:lvl w:ilvl="1">
      <w:start w:val="1"/>
      <w:numFmt w:val="decimal"/>
      <w:lvlText w:val="%1.%2."/>
      <w:lvlJc w:val="left"/>
      <w:pPr>
        <w:ind w:left="510" w:firstLine="0"/>
      </w:pPr>
    </w:lvl>
    <w:lvl w:ilvl="2">
      <w:start w:val="1"/>
      <w:numFmt w:val="decimal"/>
      <w:lvlText w:val="%1.%2.%3.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72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080" w:firstLine="0"/>
      </w:pPr>
    </w:lvl>
    <w:lvl w:ilvl="6">
      <w:start w:val="1"/>
      <w:numFmt w:val="decimal"/>
      <w:lvlText w:val="%1.%2.%3.%4.%5.%6.%7."/>
      <w:lvlJc w:val="left"/>
      <w:pPr>
        <w:ind w:left="1440" w:firstLine="0"/>
      </w:pPr>
    </w:lvl>
    <w:lvl w:ilvl="7">
      <w:start w:val="1"/>
      <w:numFmt w:val="decimal"/>
      <w:lvlText w:val="%1.%2.%3.%4.%5.%6.%7.%8."/>
      <w:lvlJc w:val="left"/>
      <w:pPr>
        <w:ind w:left="1440" w:firstLine="0"/>
      </w:pPr>
    </w:lvl>
    <w:lvl w:ilvl="8">
      <w:start w:val="1"/>
      <w:numFmt w:val="decimal"/>
      <w:lvlText w:val="%1.%2.%3.%4.%5.%6.%7.%8.%9."/>
      <w:lvlJc w:val="left"/>
      <w:pPr>
        <w:ind w:left="1800" w:firstLine="0"/>
      </w:pPr>
    </w:lvl>
  </w:abstractNum>
  <w:abstractNum w:abstractNumId="1">
    <w:nsid w:val="185115BE"/>
    <w:multiLevelType w:val="multilevel"/>
    <w:tmpl w:val="7D0A5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EF73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3C32851"/>
    <w:multiLevelType w:val="multilevel"/>
    <w:tmpl w:val="C9D0B4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46011F4"/>
    <w:multiLevelType w:val="hybridMultilevel"/>
    <w:tmpl w:val="C20E4A1E"/>
    <w:lvl w:ilvl="0" w:tplc="22C64BEE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FD590C"/>
    <w:multiLevelType w:val="multilevel"/>
    <w:tmpl w:val="C9D0B4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36C4A04"/>
    <w:multiLevelType w:val="multilevel"/>
    <w:tmpl w:val="A2AC1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6785A"/>
    <w:multiLevelType w:val="multilevel"/>
    <w:tmpl w:val="AF4C830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8">
    <w:nsid w:val="55722DBD"/>
    <w:multiLevelType w:val="multilevel"/>
    <w:tmpl w:val="AB660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8106E3"/>
    <w:multiLevelType w:val="multilevel"/>
    <w:tmpl w:val="1CFA16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9A549C0"/>
    <w:multiLevelType w:val="hybridMultilevel"/>
    <w:tmpl w:val="033EBF74"/>
    <w:lvl w:ilvl="0" w:tplc="22C64BEE">
      <w:start w:val="1"/>
      <w:numFmt w:val="bullet"/>
      <w:lvlText w:val="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3C5BB0"/>
    <w:multiLevelType w:val="multilevel"/>
    <w:tmpl w:val="5352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0A3F8A"/>
    <w:multiLevelType w:val="multilevel"/>
    <w:tmpl w:val="AF4C830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3">
    <w:nsid w:val="6FB37008"/>
    <w:multiLevelType w:val="hybridMultilevel"/>
    <w:tmpl w:val="86D067E4"/>
    <w:lvl w:ilvl="0" w:tplc="4BB4ADE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615E85"/>
    <w:multiLevelType w:val="hybridMultilevel"/>
    <w:tmpl w:val="F4482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F24AE7"/>
    <w:multiLevelType w:val="multilevel"/>
    <w:tmpl w:val="714627FC"/>
    <w:lvl w:ilvl="0">
      <w:start w:val="1"/>
      <w:numFmt w:val="bullet"/>
      <w:lvlText w:val=""/>
      <w:lvlJc w:val="left"/>
      <w:pPr>
        <w:ind w:left="360" w:firstLine="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ind w:left="2520" w:firstLine="21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ind w:left="4680" w:firstLine="432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OpenSymbol" w:hAnsi="OpenSymbol" w:cs="OpenSymbol" w:hint="default"/>
      </w:rPr>
    </w:lvl>
  </w:abstractNum>
  <w:abstractNum w:abstractNumId="16">
    <w:nsid w:val="77497063"/>
    <w:multiLevelType w:val="multilevel"/>
    <w:tmpl w:val="AF4C830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17">
    <w:nsid w:val="777C283E"/>
    <w:multiLevelType w:val="multilevel"/>
    <w:tmpl w:val="09E4AA4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78DA1C3A"/>
    <w:multiLevelType w:val="multilevel"/>
    <w:tmpl w:val="0B5E5F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16"/>
  </w:num>
  <w:num w:numId="5">
    <w:abstractNumId w:val="7"/>
  </w:num>
  <w:num w:numId="6">
    <w:abstractNumId w:val="2"/>
  </w:num>
  <w:num w:numId="7">
    <w:abstractNumId w:val="17"/>
  </w:num>
  <w:num w:numId="8">
    <w:abstractNumId w:val="4"/>
  </w:num>
  <w:num w:numId="9">
    <w:abstractNumId w:val="12"/>
  </w:num>
  <w:num w:numId="10">
    <w:abstractNumId w:val="0"/>
  </w:num>
  <w:num w:numId="11">
    <w:abstractNumId w:val="15"/>
  </w:num>
  <w:num w:numId="12">
    <w:abstractNumId w:val="18"/>
  </w:num>
  <w:num w:numId="13">
    <w:abstractNumId w:val="13"/>
  </w:num>
  <w:num w:numId="14">
    <w:abstractNumId w:val="10"/>
  </w:num>
  <w:num w:numId="15">
    <w:abstractNumId w:val="6"/>
  </w:num>
  <w:num w:numId="16">
    <w:abstractNumId w:val="1"/>
  </w:num>
  <w:num w:numId="17">
    <w:abstractNumId w:val="11"/>
  </w:num>
  <w:num w:numId="18">
    <w:abstractNumId w:val="8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9161FD"/>
    <w:rsid w:val="000000BB"/>
    <w:rsid w:val="00002114"/>
    <w:rsid w:val="00092F0A"/>
    <w:rsid w:val="000A3A86"/>
    <w:rsid w:val="000A55D2"/>
    <w:rsid w:val="000B6DD9"/>
    <w:rsid w:val="000E2E1B"/>
    <w:rsid w:val="000E673E"/>
    <w:rsid w:val="000F7B8D"/>
    <w:rsid w:val="000F7E52"/>
    <w:rsid w:val="001026F4"/>
    <w:rsid w:val="00112E59"/>
    <w:rsid w:val="00122DB4"/>
    <w:rsid w:val="00127B4F"/>
    <w:rsid w:val="001512AB"/>
    <w:rsid w:val="00151A56"/>
    <w:rsid w:val="00170A2B"/>
    <w:rsid w:val="001912C5"/>
    <w:rsid w:val="0019448F"/>
    <w:rsid w:val="001946C4"/>
    <w:rsid w:val="001A6FE4"/>
    <w:rsid w:val="001C5FCD"/>
    <w:rsid w:val="002226C5"/>
    <w:rsid w:val="00227807"/>
    <w:rsid w:val="00230810"/>
    <w:rsid w:val="00283E76"/>
    <w:rsid w:val="0029732F"/>
    <w:rsid w:val="002A58BA"/>
    <w:rsid w:val="002B4C10"/>
    <w:rsid w:val="002C09BE"/>
    <w:rsid w:val="002C193A"/>
    <w:rsid w:val="00304866"/>
    <w:rsid w:val="00305763"/>
    <w:rsid w:val="0032637B"/>
    <w:rsid w:val="00345FAF"/>
    <w:rsid w:val="0039408D"/>
    <w:rsid w:val="00396D37"/>
    <w:rsid w:val="003A0A3F"/>
    <w:rsid w:val="003D788D"/>
    <w:rsid w:val="003F579E"/>
    <w:rsid w:val="00424310"/>
    <w:rsid w:val="00427A52"/>
    <w:rsid w:val="004341C5"/>
    <w:rsid w:val="00466107"/>
    <w:rsid w:val="00485D81"/>
    <w:rsid w:val="004A3F54"/>
    <w:rsid w:val="004C54FF"/>
    <w:rsid w:val="004D6E51"/>
    <w:rsid w:val="004F3B23"/>
    <w:rsid w:val="004F4F85"/>
    <w:rsid w:val="004F5883"/>
    <w:rsid w:val="0052029A"/>
    <w:rsid w:val="005256C9"/>
    <w:rsid w:val="0053375B"/>
    <w:rsid w:val="00540AED"/>
    <w:rsid w:val="005410B5"/>
    <w:rsid w:val="005414BD"/>
    <w:rsid w:val="0056020D"/>
    <w:rsid w:val="00564026"/>
    <w:rsid w:val="00576A52"/>
    <w:rsid w:val="005808DD"/>
    <w:rsid w:val="00584E33"/>
    <w:rsid w:val="005A70FD"/>
    <w:rsid w:val="005B28A6"/>
    <w:rsid w:val="005C1001"/>
    <w:rsid w:val="005C54CB"/>
    <w:rsid w:val="005D241D"/>
    <w:rsid w:val="005E3B9A"/>
    <w:rsid w:val="006028FC"/>
    <w:rsid w:val="00607897"/>
    <w:rsid w:val="006104FA"/>
    <w:rsid w:val="006156B6"/>
    <w:rsid w:val="00616765"/>
    <w:rsid w:val="00623566"/>
    <w:rsid w:val="00627FCE"/>
    <w:rsid w:val="00666444"/>
    <w:rsid w:val="006719E9"/>
    <w:rsid w:val="0068267C"/>
    <w:rsid w:val="00683CF9"/>
    <w:rsid w:val="00684355"/>
    <w:rsid w:val="006A5398"/>
    <w:rsid w:val="006C325D"/>
    <w:rsid w:val="006D1590"/>
    <w:rsid w:val="007163DA"/>
    <w:rsid w:val="00736C94"/>
    <w:rsid w:val="00744746"/>
    <w:rsid w:val="007602B4"/>
    <w:rsid w:val="007666A0"/>
    <w:rsid w:val="007A4C68"/>
    <w:rsid w:val="007B0C54"/>
    <w:rsid w:val="007B628A"/>
    <w:rsid w:val="007D23A5"/>
    <w:rsid w:val="007D618D"/>
    <w:rsid w:val="008043FE"/>
    <w:rsid w:val="00811065"/>
    <w:rsid w:val="0082316E"/>
    <w:rsid w:val="00830956"/>
    <w:rsid w:val="00831198"/>
    <w:rsid w:val="00831919"/>
    <w:rsid w:val="008425A9"/>
    <w:rsid w:val="00844308"/>
    <w:rsid w:val="00850E82"/>
    <w:rsid w:val="00851618"/>
    <w:rsid w:val="008C045C"/>
    <w:rsid w:val="008D4841"/>
    <w:rsid w:val="008D7523"/>
    <w:rsid w:val="008E5400"/>
    <w:rsid w:val="008E779A"/>
    <w:rsid w:val="008F0ADA"/>
    <w:rsid w:val="008F35BF"/>
    <w:rsid w:val="00912F88"/>
    <w:rsid w:val="009161FD"/>
    <w:rsid w:val="00962C3C"/>
    <w:rsid w:val="009704B7"/>
    <w:rsid w:val="009723D5"/>
    <w:rsid w:val="00983F07"/>
    <w:rsid w:val="00990E41"/>
    <w:rsid w:val="009A4AA0"/>
    <w:rsid w:val="009F17BD"/>
    <w:rsid w:val="00A137B4"/>
    <w:rsid w:val="00A4176C"/>
    <w:rsid w:val="00A52D1E"/>
    <w:rsid w:val="00A73281"/>
    <w:rsid w:val="00A761D6"/>
    <w:rsid w:val="00A77ABC"/>
    <w:rsid w:val="00A85866"/>
    <w:rsid w:val="00A94524"/>
    <w:rsid w:val="00A97C7C"/>
    <w:rsid w:val="00AA1275"/>
    <w:rsid w:val="00AE60AA"/>
    <w:rsid w:val="00AF28FA"/>
    <w:rsid w:val="00B34A23"/>
    <w:rsid w:val="00B43229"/>
    <w:rsid w:val="00B56222"/>
    <w:rsid w:val="00B562FE"/>
    <w:rsid w:val="00B715F4"/>
    <w:rsid w:val="00BD1E02"/>
    <w:rsid w:val="00C02C87"/>
    <w:rsid w:val="00C1725E"/>
    <w:rsid w:val="00C17B09"/>
    <w:rsid w:val="00C52FA5"/>
    <w:rsid w:val="00C57DA1"/>
    <w:rsid w:val="00C72E44"/>
    <w:rsid w:val="00C739DD"/>
    <w:rsid w:val="00C8325B"/>
    <w:rsid w:val="00CA3C3A"/>
    <w:rsid w:val="00CA65A8"/>
    <w:rsid w:val="00CB1AC8"/>
    <w:rsid w:val="00CE1196"/>
    <w:rsid w:val="00D139AC"/>
    <w:rsid w:val="00D16ED8"/>
    <w:rsid w:val="00D2033D"/>
    <w:rsid w:val="00D530F4"/>
    <w:rsid w:val="00D56A92"/>
    <w:rsid w:val="00D57CC5"/>
    <w:rsid w:val="00D62EFB"/>
    <w:rsid w:val="00D94917"/>
    <w:rsid w:val="00DB21EA"/>
    <w:rsid w:val="00DF23B6"/>
    <w:rsid w:val="00E10236"/>
    <w:rsid w:val="00E31B33"/>
    <w:rsid w:val="00E355AF"/>
    <w:rsid w:val="00E504C8"/>
    <w:rsid w:val="00E71A55"/>
    <w:rsid w:val="00E7477F"/>
    <w:rsid w:val="00EA58E0"/>
    <w:rsid w:val="00EC4957"/>
    <w:rsid w:val="00EC6876"/>
    <w:rsid w:val="00EC6F43"/>
    <w:rsid w:val="00EE2513"/>
    <w:rsid w:val="00EE70C8"/>
    <w:rsid w:val="00EE7BC9"/>
    <w:rsid w:val="00EF745B"/>
    <w:rsid w:val="00F059B8"/>
    <w:rsid w:val="00F44021"/>
    <w:rsid w:val="00F473F2"/>
    <w:rsid w:val="00F5781B"/>
    <w:rsid w:val="00F64535"/>
    <w:rsid w:val="00F668E9"/>
    <w:rsid w:val="00F945A0"/>
    <w:rsid w:val="00F96840"/>
    <w:rsid w:val="00FB349E"/>
    <w:rsid w:val="00FB7466"/>
    <w:rsid w:val="00FC1887"/>
    <w:rsid w:val="00FE4352"/>
    <w:rsid w:val="00FF1296"/>
    <w:rsid w:val="00FF21DE"/>
    <w:rsid w:val="00FF5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C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4BD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F4402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F44021"/>
  </w:style>
  <w:style w:type="character" w:styleId="a6">
    <w:name w:val="Hyperlink"/>
    <w:basedOn w:val="a0"/>
    <w:uiPriority w:val="99"/>
    <w:unhideWhenUsed/>
    <w:rsid w:val="00DF23B6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4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473F2"/>
  </w:style>
  <w:style w:type="paragraph" w:styleId="a9">
    <w:name w:val="footer"/>
    <w:basedOn w:val="a"/>
    <w:link w:val="aa"/>
    <w:uiPriority w:val="99"/>
    <w:semiHidden/>
    <w:unhideWhenUsed/>
    <w:rsid w:val="00F4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473F2"/>
  </w:style>
  <w:style w:type="table" w:styleId="ab">
    <w:name w:val="Table Grid"/>
    <w:basedOn w:val="a1"/>
    <w:uiPriority w:val="39"/>
    <w:rsid w:val="00396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760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02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14BD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F4402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F44021"/>
  </w:style>
  <w:style w:type="character" w:styleId="a6">
    <w:name w:val="Hyperlink"/>
    <w:basedOn w:val="a0"/>
    <w:uiPriority w:val="99"/>
    <w:unhideWhenUsed/>
    <w:rsid w:val="00DF23B6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F4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473F2"/>
  </w:style>
  <w:style w:type="paragraph" w:styleId="a9">
    <w:name w:val="footer"/>
    <w:basedOn w:val="a"/>
    <w:link w:val="aa"/>
    <w:uiPriority w:val="99"/>
    <w:semiHidden/>
    <w:unhideWhenUsed/>
    <w:rsid w:val="00F473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473F2"/>
  </w:style>
  <w:style w:type="table" w:styleId="ab">
    <w:name w:val="Table Grid"/>
    <w:basedOn w:val="a1"/>
    <w:uiPriority w:val="39"/>
    <w:rsid w:val="00396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760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602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7271">
          <w:marLeft w:val="73"/>
          <w:marRight w:val="73"/>
          <w:marTop w:val="73"/>
          <w:marBottom w:val="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5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00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54414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37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169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9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27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42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4849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280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3887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9300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1747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1165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875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4396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63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2518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5272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3091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612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5655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3236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174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5449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6914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17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2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408740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546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39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427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14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4948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11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5419">
          <w:marLeft w:val="73"/>
          <w:marRight w:val="73"/>
          <w:marTop w:val="73"/>
          <w:marBottom w:val="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0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61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1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7019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72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11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743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410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525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070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6631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1047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0283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170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5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5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9382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93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681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802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84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144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9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13929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715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403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570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3857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795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2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9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35936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270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64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3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86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7099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0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51652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187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40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87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74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0738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887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9118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4442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46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650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4730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68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001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9225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965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6340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5274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178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2204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7188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0433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8355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0572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Sferoid</cp:lastModifiedBy>
  <cp:revision>5</cp:revision>
  <dcterms:created xsi:type="dcterms:W3CDTF">2018-11-29T04:07:00Z</dcterms:created>
  <dcterms:modified xsi:type="dcterms:W3CDTF">2018-12-04T20:18:00Z</dcterms:modified>
</cp:coreProperties>
</file>